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D" w:rsidRDefault="002935CD" w:rsidP="002935CD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="00FA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 Ал</w:t>
      </w:r>
    </w:p>
    <w:p w:rsidR="00FA2B68" w:rsidRPr="002935CD" w:rsidRDefault="00FA2B68" w:rsidP="002935CD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2935CD" w:rsidRPr="002935CD" w:rsidTr="002935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441730" w:rsidP="002935CD">
            <w:pPr>
              <w:rPr>
                <w:rFonts w:ascii="Times New Roman" w:hAnsi="Times New Roman"/>
                <w:sz w:val="24"/>
                <w:szCs w:val="24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>А</w:t>
            </w:r>
            <w:r w:rsidR="002935CD" w:rsidRPr="002935CD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</w:tr>
      <w:tr w:rsidR="002935CD" w:rsidRPr="002935CD" w:rsidTr="002935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DD37F3" w:rsidP="00293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35CD" w:rsidRPr="002935CD" w:rsidTr="002935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2935CD" w:rsidRPr="002935CD" w:rsidRDefault="002935CD" w:rsidP="002935C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29.12.2014г., от 31.12.015г.). </w:t>
            </w:r>
          </w:p>
          <w:p w:rsidR="002935CD" w:rsidRPr="002935CD" w:rsidRDefault="002935CD" w:rsidP="002935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hAnsi="Times New Roman"/>
                <w:spacing w:val="-3"/>
                <w:sz w:val="24"/>
                <w:szCs w:val="24"/>
              </w:rPr>
              <w:t>3. Программа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935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Алгебра. Сборник р</w:t>
            </w:r>
            <w:r w:rsidR="00441730">
              <w:rPr>
                <w:rFonts w:ascii="Times New Roman" w:hAnsi="Times New Roman"/>
                <w:spacing w:val="-3"/>
                <w:sz w:val="24"/>
                <w:szCs w:val="24"/>
              </w:rPr>
              <w:t>абочих программ. 7 – 9 классы: учеб. пособие для общеобразоват.</w:t>
            </w:r>
            <w:r w:rsidRPr="002935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организаций / </w:t>
            </w:r>
            <w:r w:rsidRPr="002935C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[сост. Т. А. Бурмистрова].</w:t>
            </w:r>
            <w:r w:rsidR="0044173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– 3-е изд. –  </w:t>
            </w:r>
            <w:r w:rsidRPr="002935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 : Просвещение, 2018.</w:t>
            </w:r>
            <w:r w:rsidR="004417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4173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– </w:t>
            </w:r>
            <w:r w:rsidR="0044173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96с.</w:t>
            </w:r>
          </w:p>
          <w:p w:rsidR="002935CD" w:rsidRPr="002935CD" w:rsidRDefault="002935CD" w:rsidP="002935C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Основная образовательная программа основного общего образования МОУ</w:t>
            </w:r>
            <w:r w:rsidR="00A5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Архангельской </w:t>
            </w: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СШ.</w:t>
            </w:r>
          </w:p>
          <w:p w:rsidR="002935CD" w:rsidRPr="002935CD" w:rsidRDefault="002935CD" w:rsidP="002935C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9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 w:rsidRPr="002935CD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9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35CD" w:rsidRPr="002935CD" w:rsidTr="002935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rPr>
                <w:rFonts w:ascii="Times New Roman" w:hAnsi="Times New Roman"/>
                <w:sz w:val="24"/>
                <w:szCs w:val="24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 w:rsidRPr="002935CD">
              <w:rPr>
                <w:rFonts w:ascii="Times New Roman" w:hAnsi="Times New Roman"/>
                <w:bCs/>
                <w:sz w:val="24"/>
                <w:szCs w:val="24"/>
              </w:rPr>
              <w:t>«Алгебра»</w:t>
            </w:r>
            <w:r w:rsidRPr="002935CD">
              <w:rPr>
                <w:rFonts w:ascii="Times New Roman" w:hAnsi="Times New Roman"/>
                <w:sz w:val="24"/>
                <w:szCs w:val="24"/>
              </w:rPr>
              <w:t xml:space="preserve"> относится к предметной области «</w:t>
            </w:r>
            <w:r w:rsidRPr="002935C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  <w:r w:rsidRPr="002935CD">
              <w:rPr>
                <w:rFonts w:ascii="Times New Roman" w:hAnsi="Times New Roman"/>
                <w:sz w:val="24"/>
                <w:szCs w:val="24"/>
              </w:rPr>
              <w:t>». Рабочая программа составлен</w:t>
            </w:r>
            <w:r w:rsidR="00A55B8F">
              <w:rPr>
                <w:rFonts w:ascii="Times New Roman" w:hAnsi="Times New Roman"/>
                <w:sz w:val="24"/>
                <w:szCs w:val="24"/>
              </w:rPr>
              <w:t>а из расчёта 3 часа в неделю, 34 учебных недель, 102 часа</w:t>
            </w:r>
            <w:r w:rsidRPr="002935CD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2935CD" w:rsidRPr="002935CD" w:rsidRDefault="002935CD" w:rsidP="0029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5CD" w:rsidRPr="002935CD" w:rsidTr="002935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2935CD" w:rsidRPr="002935CD" w:rsidTr="002935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D" w:rsidRPr="002935CD" w:rsidRDefault="002935CD" w:rsidP="00293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2935CD" w:rsidRPr="002935CD" w:rsidRDefault="002935CD" w:rsidP="00293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2935CD" w:rsidRPr="002935CD" w:rsidRDefault="002935CD" w:rsidP="002935C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2935CD" w:rsidRPr="002935CD" w:rsidRDefault="002935CD" w:rsidP="002935CD">
            <w:pPr>
              <w:rPr>
                <w:rFonts w:ascii="Times New Roman" w:hAnsi="Times New Roman"/>
                <w:sz w:val="24"/>
                <w:szCs w:val="24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2935CD" w:rsidRPr="002935CD" w:rsidRDefault="002935CD" w:rsidP="00293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5CD"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2935CD" w:rsidRPr="002935CD" w:rsidRDefault="002935CD" w:rsidP="002935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35CD" w:rsidRPr="002935CD" w:rsidRDefault="002935CD" w:rsidP="002935C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2935CD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35CD" w:rsidRPr="002935CD" w:rsidRDefault="002935CD" w:rsidP="00DD37F3">
      <w:pPr>
        <w:widowControl w:val="0"/>
        <w:autoSpaceDE w:val="0"/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2935CD" w:rsidRPr="002935CD" w:rsidSect="007A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4AE7"/>
    <w:rsid w:val="002935CD"/>
    <w:rsid w:val="00441730"/>
    <w:rsid w:val="007A50FD"/>
    <w:rsid w:val="00967FD2"/>
    <w:rsid w:val="00A55B8F"/>
    <w:rsid w:val="00B84AE7"/>
    <w:rsid w:val="00BA0081"/>
    <w:rsid w:val="00C915F2"/>
    <w:rsid w:val="00D11846"/>
    <w:rsid w:val="00DD37F3"/>
    <w:rsid w:val="00FA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dcterms:created xsi:type="dcterms:W3CDTF">2022-12-18T18:56:00Z</dcterms:created>
  <dcterms:modified xsi:type="dcterms:W3CDTF">2022-12-18T18:56:00Z</dcterms:modified>
</cp:coreProperties>
</file>